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265"/>
        <w:gridCol w:w="1265"/>
        <w:gridCol w:w="1265"/>
        <w:gridCol w:w="3674"/>
      </w:tblGrid>
      <w:tr w:rsidR="008A300D" w14:paraId="763C33D8" w14:textId="77777777" w:rsidTr="008A300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14:paraId="4903D305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  <w:r w:rsidRPr="00D057B5">
              <w:rPr>
                <w:rFonts w:ascii="HGPｺﾞｼｯｸM" w:eastAsia="HGPｺﾞｼｯｸM" w:hint="eastAsia"/>
              </w:rPr>
              <w:t>理事長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2C34887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 w:hint="eastAsia"/>
              </w:rPr>
            </w:pPr>
            <w:r w:rsidRPr="00D057B5">
              <w:rPr>
                <w:rFonts w:ascii="HGPｺﾞｼｯｸM" w:eastAsia="HGPｺﾞｼｯｸM" w:hint="eastAsia"/>
              </w:rPr>
              <w:t>事務局長</w:t>
            </w:r>
          </w:p>
        </w:tc>
        <w:tc>
          <w:tcPr>
            <w:tcW w:w="1265" w:type="dxa"/>
          </w:tcPr>
          <w:p w14:paraId="08C22821" w14:textId="77777777" w:rsidR="008A300D" w:rsidRPr="00D057B5" w:rsidRDefault="008A300D" w:rsidP="008F539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 w:hint="eastAsia"/>
              </w:rPr>
            </w:pPr>
            <w:r w:rsidRPr="00D057B5">
              <w:rPr>
                <w:rFonts w:ascii="HGPｺﾞｼｯｸM" w:eastAsia="HGPｺﾞｼｯｸM" w:hint="eastAsia"/>
              </w:rPr>
              <w:t>事務局</w:t>
            </w:r>
            <w:r>
              <w:rPr>
                <w:rFonts w:ascii="HGPｺﾞｼｯｸM" w:eastAsia="HGPｺﾞｼｯｸM" w:hint="eastAsia"/>
              </w:rPr>
              <w:t>次</w:t>
            </w:r>
            <w:r w:rsidRPr="00D057B5">
              <w:rPr>
                <w:rFonts w:ascii="HGPｺﾞｼｯｸM" w:eastAsia="HGPｺﾞｼｯｸM" w:hint="eastAsia"/>
              </w:rPr>
              <w:t>長</w:t>
            </w:r>
          </w:p>
        </w:tc>
        <w:tc>
          <w:tcPr>
            <w:tcW w:w="1265" w:type="dxa"/>
          </w:tcPr>
          <w:p w14:paraId="1B8A3F99" w14:textId="77777777" w:rsidR="008A300D" w:rsidRPr="00D057B5" w:rsidRDefault="008A300D" w:rsidP="008F539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 w:hint="eastAsia"/>
              </w:rPr>
            </w:pPr>
            <w:r w:rsidRPr="00D057B5">
              <w:rPr>
                <w:rFonts w:ascii="HGPｺﾞｼｯｸM" w:eastAsia="HGPｺﾞｼｯｸM" w:hint="eastAsia"/>
              </w:rPr>
              <w:t>提案</w:t>
            </w:r>
          </w:p>
        </w:tc>
        <w:tc>
          <w:tcPr>
            <w:tcW w:w="3674" w:type="dxa"/>
          </w:tcPr>
          <w:p w14:paraId="21B6A09C" w14:textId="77777777" w:rsidR="008A300D" w:rsidRPr="00D057B5" w:rsidRDefault="008A300D" w:rsidP="008F5399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合　　　　　議</w:t>
            </w:r>
          </w:p>
        </w:tc>
      </w:tr>
      <w:tr w:rsidR="008A300D" w14:paraId="260BFE48" w14:textId="77777777" w:rsidTr="008A300D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244" w:type="dxa"/>
          </w:tcPr>
          <w:p w14:paraId="7E9DE7FE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0AD9E54D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643E6F58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5" w:type="dxa"/>
          </w:tcPr>
          <w:p w14:paraId="4A4281E6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4" w:type="dxa"/>
          </w:tcPr>
          <w:p w14:paraId="747E22DA" w14:textId="77777777" w:rsidR="008A300D" w:rsidRDefault="008A300D" w:rsidP="008F539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3526D803" w14:textId="77777777" w:rsidR="00134D5F" w:rsidRDefault="00134D5F" w:rsidP="002F345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様式第1号(第4条関係)</w:t>
      </w:r>
    </w:p>
    <w:p w14:paraId="2E39CC59" w14:textId="77777777" w:rsidR="00134D5F" w:rsidRPr="00D057B5" w:rsidRDefault="00134D5F" w:rsidP="00D057B5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  <w:b/>
          <w:snapToGrid w:val="0"/>
          <w:sz w:val="28"/>
        </w:rPr>
      </w:pPr>
      <w:r w:rsidRPr="00D057B5">
        <w:rPr>
          <w:rFonts w:ascii="ＭＳ 明朝" w:hint="eastAsia"/>
          <w:b/>
          <w:snapToGrid w:val="0"/>
          <w:spacing w:val="17"/>
          <w:sz w:val="28"/>
        </w:rPr>
        <w:t>体育館利用許可申請</w:t>
      </w:r>
      <w:r w:rsidRPr="00D057B5">
        <w:rPr>
          <w:rFonts w:ascii="ＭＳ 明朝" w:hint="eastAsia"/>
          <w:b/>
          <w:snapToGrid w:val="0"/>
          <w:sz w:val="28"/>
        </w:rPr>
        <w:t>書</w:t>
      </w:r>
    </w:p>
    <w:p w14:paraId="7A614354" w14:textId="77777777" w:rsidR="00134D5F" w:rsidRDefault="00134D5F" w:rsidP="00D057B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</w:t>
      </w:r>
    </w:p>
    <w:p w14:paraId="0060D4EC" w14:textId="77777777" w:rsidR="005F5779" w:rsidRDefault="005F5779" w:rsidP="005F5779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特定非営利活動法人</w:t>
      </w:r>
    </w:p>
    <w:p w14:paraId="1DD50853" w14:textId="77777777" w:rsidR="00102FC1" w:rsidRDefault="00134D5F" w:rsidP="005F5779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="002F47F3">
        <w:rPr>
          <w:rFonts w:ascii="ＭＳ 明朝" w:hint="eastAsia"/>
          <w:snapToGrid w:val="0"/>
        </w:rPr>
        <w:t>北斗スポーツクラブ</w:t>
      </w:r>
      <w:r>
        <w:rPr>
          <w:rFonts w:ascii="ＭＳ 明朝" w:hint="eastAsia"/>
          <w:snapToGrid w:val="0"/>
        </w:rPr>
        <w:t xml:space="preserve">　様</w:t>
      </w:r>
    </w:p>
    <w:p w14:paraId="10AD208A" w14:textId="77777777" w:rsidR="00102FC1" w:rsidRDefault="00102FC1" w:rsidP="00102FC1">
      <w:pPr>
        <w:wordWrap w:val="0"/>
        <w:overflowPunct w:val="0"/>
        <w:autoSpaceDE w:val="0"/>
        <w:autoSpaceDN w:val="0"/>
        <w:spacing w:line="240" w:lineRule="exact"/>
        <w:rPr>
          <w:snapToGrid w:val="0"/>
          <w:spacing w:val="106"/>
        </w:rPr>
      </w:pPr>
    </w:p>
    <w:p w14:paraId="5CC5FB77" w14:textId="77777777" w:rsidR="002F47F3" w:rsidRDefault="002F47F3" w:rsidP="002F47F3">
      <w:pPr>
        <w:ind w:firstLineChars="2700" w:firstLine="5670"/>
        <w:rPr>
          <w:snapToGrid w:val="0"/>
        </w:rPr>
      </w:pPr>
      <w:r>
        <w:rPr>
          <w:rFonts w:hint="eastAsia"/>
          <w:snapToGrid w:val="0"/>
        </w:rPr>
        <w:t>住　　所</w:t>
      </w:r>
    </w:p>
    <w:p w14:paraId="324CD9F3" w14:textId="77777777" w:rsidR="002F47F3" w:rsidRDefault="002F47F3" w:rsidP="002F47F3">
      <w:pPr>
        <w:ind w:firstLineChars="2300" w:firstLine="4830"/>
        <w:rPr>
          <w:snapToGrid w:val="0"/>
        </w:rPr>
      </w:pPr>
      <w:r>
        <w:rPr>
          <w:rFonts w:hint="eastAsia"/>
          <w:snapToGrid w:val="0"/>
        </w:rPr>
        <w:t>申請者　氏　　名</w:t>
      </w:r>
      <w:r w:rsidR="00041CBE">
        <w:rPr>
          <w:rFonts w:hint="eastAsia"/>
          <w:snapToGrid w:val="0"/>
        </w:rPr>
        <w:t xml:space="preserve">　　　　　　　　　　　　　㊞</w:t>
      </w:r>
    </w:p>
    <w:p w14:paraId="49521153" w14:textId="77777777" w:rsidR="00543BF3" w:rsidRDefault="002F47F3" w:rsidP="002F47F3">
      <w:pPr>
        <w:ind w:firstLineChars="2700" w:firstLine="5670"/>
        <w:rPr>
          <w:rFonts w:hint="eastAsia"/>
          <w:snapToGrid w:val="0"/>
        </w:rPr>
      </w:pPr>
      <w:r>
        <w:rPr>
          <w:rFonts w:hint="eastAsia"/>
          <w:snapToGrid w:val="0"/>
        </w:rPr>
        <w:t>チーム名</w:t>
      </w:r>
      <w:r w:rsidR="00543BF3">
        <w:rPr>
          <w:rFonts w:hint="eastAsia"/>
          <w:snapToGrid w:val="0"/>
        </w:rPr>
        <w:t xml:space="preserve">　</w:t>
      </w:r>
    </w:p>
    <w:p w14:paraId="6C6F7305" w14:textId="77777777" w:rsidR="00134D5F" w:rsidRDefault="00134D5F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次のとおり利用したいので申請します。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87"/>
        <w:gridCol w:w="514"/>
        <w:gridCol w:w="1796"/>
        <w:gridCol w:w="840"/>
        <w:gridCol w:w="1192"/>
        <w:gridCol w:w="1134"/>
        <w:gridCol w:w="1134"/>
      </w:tblGrid>
      <w:tr w:rsidR="00134D5F" w14:paraId="3DEE7966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14:paraId="0A9C66CE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利用体育館</w:t>
            </w:r>
          </w:p>
        </w:tc>
        <w:tc>
          <w:tcPr>
            <w:tcW w:w="7797" w:type="dxa"/>
            <w:gridSpan w:val="7"/>
            <w:vAlign w:val="center"/>
          </w:tcPr>
          <w:p w14:paraId="2D20942D" w14:textId="77777777" w:rsidR="00DC529D" w:rsidRDefault="00134D5F" w:rsidP="00DC529D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総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合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体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育</w:t>
            </w:r>
            <w:r w:rsidR="00DC529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館・</w:t>
            </w:r>
            <w:r w:rsidR="00543BF3">
              <w:rPr>
                <w:rFonts w:ascii="ＭＳ 明朝" w:hint="eastAsia"/>
                <w:snapToGrid w:val="0"/>
              </w:rPr>
              <w:t>浜分体育センター</w:t>
            </w:r>
          </w:p>
          <w:p w14:paraId="55E143AF" w14:textId="77777777" w:rsidR="00134D5F" w:rsidRDefault="00DC529D" w:rsidP="00DC529D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久根別体育センター・</w:t>
            </w:r>
            <w:r w:rsidR="00134D5F">
              <w:rPr>
                <w:rFonts w:ascii="ＭＳ 明朝" w:hint="eastAsia"/>
                <w:snapToGrid w:val="0"/>
              </w:rPr>
              <w:t>茂辺地体育センター・北斗市スポーツセンター</w:t>
            </w:r>
          </w:p>
        </w:tc>
      </w:tr>
      <w:tr w:rsidR="00134D5F" w14:paraId="0FF4C83A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Align w:val="center"/>
          </w:tcPr>
          <w:p w14:paraId="00B41C52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利用目的</w:t>
            </w:r>
          </w:p>
        </w:tc>
        <w:tc>
          <w:tcPr>
            <w:tcW w:w="7797" w:type="dxa"/>
            <w:gridSpan w:val="7"/>
          </w:tcPr>
          <w:p w14:paraId="18AF163C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0ED55DEA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14:paraId="3CB2228A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利用日時</w:t>
            </w:r>
          </w:p>
        </w:tc>
        <w:tc>
          <w:tcPr>
            <w:tcW w:w="7797" w:type="dxa"/>
            <w:gridSpan w:val="7"/>
            <w:vAlign w:val="center"/>
          </w:tcPr>
          <w:p w14:paraId="18E3D294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年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月　　日午前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時　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分～　　年　　月　　日午前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時</w:t>
            </w:r>
            <w:r w:rsidR="00543BF3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分</w:t>
            </w:r>
          </w:p>
          <w:p w14:paraId="771229AA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後　　　　　　　　　　　</w:t>
            </w:r>
            <w:r w:rsidR="00543BF3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　　　後</w:t>
            </w:r>
          </w:p>
        </w:tc>
      </w:tr>
      <w:tr w:rsidR="00134D5F" w14:paraId="25FC5893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14:paraId="2A8096E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利用人数</w:t>
            </w:r>
          </w:p>
        </w:tc>
        <w:tc>
          <w:tcPr>
            <w:tcW w:w="7797" w:type="dxa"/>
            <w:gridSpan w:val="7"/>
            <w:vAlign w:val="center"/>
          </w:tcPr>
          <w:p w14:paraId="222ACF6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人　男　　　　　　　人</w:t>
            </w:r>
          </w:p>
          <w:p w14:paraId="5F644D7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女　　　　　　　人</w:t>
            </w:r>
          </w:p>
        </w:tc>
      </w:tr>
      <w:tr w:rsidR="00134D5F" w14:paraId="22FD4040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 w:val="restart"/>
            <w:vAlign w:val="center"/>
          </w:tcPr>
          <w:p w14:paraId="5CDEB56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利用場所</w:t>
            </w:r>
          </w:p>
          <w:p w14:paraId="66E2EF03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利用時間</w:t>
            </w:r>
          </w:p>
          <w:p w14:paraId="2AF82CD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</w:t>
            </w:r>
          </w:p>
        </w:tc>
        <w:tc>
          <w:tcPr>
            <w:tcW w:w="1701" w:type="dxa"/>
            <w:gridSpan w:val="2"/>
            <w:vAlign w:val="center"/>
          </w:tcPr>
          <w:p w14:paraId="0DDC28E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利用場所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521979EF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8"/>
              </w:rPr>
              <w:t>利用時</w:t>
            </w:r>
            <w:r>
              <w:rPr>
                <w:rFonts w:ascii="ＭＳ 明朝" w:hint="eastAsia"/>
                <w:snapToGrid w:val="0"/>
              </w:rPr>
              <w:t>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7AE20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FD578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暖房料</w:t>
            </w:r>
          </w:p>
        </w:tc>
      </w:tr>
      <w:tr w:rsidR="00134D5F" w14:paraId="70FBF70F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6896A10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75AD6CB3" w14:textId="77777777" w:rsidR="00134D5F" w:rsidRDefault="00134D5F" w:rsidP="00053854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before="20"/>
              <w:ind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競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技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場</w:t>
            </w:r>
          </w:p>
          <w:p w14:paraId="19300E55" w14:textId="77777777" w:rsidR="00053854" w:rsidRDefault="005F5779" w:rsidP="005F5779">
            <w:pPr>
              <w:wordWrap w:val="0"/>
              <w:overflowPunct w:val="0"/>
              <w:autoSpaceDE w:val="0"/>
              <w:autoSpaceDN w:val="0"/>
              <w:spacing w:before="20"/>
              <w:ind w:left="57" w:right="57" w:firstLineChars="100" w:firstLine="210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（大体育館）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63A29DB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7089FA6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57473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53B2B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134D5F" w14:paraId="0BFF9BE5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0D41FFD3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00016B" w14:textId="77777777" w:rsidR="00134D5F" w:rsidRDefault="00134D5F" w:rsidP="005F5779">
            <w:pPr>
              <w:overflowPunct w:val="0"/>
              <w:autoSpaceDE w:val="0"/>
              <w:autoSpaceDN w:val="0"/>
              <w:spacing w:line="240" w:lineRule="exact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2　</w:t>
            </w:r>
            <w:r w:rsidRPr="005F5779">
              <w:rPr>
                <w:rFonts w:ascii="ＭＳ 明朝" w:hint="eastAsia"/>
                <w:snapToGrid w:val="0"/>
                <w:spacing w:val="35"/>
                <w:kern w:val="0"/>
                <w:fitText w:val="1050" w:id="1684730112"/>
              </w:rPr>
              <w:t>小体育</w:t>
            </w:r>
            <w:r w:rsidRPr="005F5779">
              <w:rPr>
                <w:rFonts w:ascii="ＭＳ 明朝" w:hint="eastAsia"/>
                <w:snapToGrid w:val="0"/>
                <w:kern w:val="0"/>
                <w:fitText w:val="1050" w:id="1684730112"/>
              </w:rPr>
              <w:t>室</w:t>
            </w:r>
          </w:p>
          <w:p w14:paraId="73432F7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 (格技室)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738036DA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8C52E9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988E1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9046F8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15EC4C1B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680C6725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DDF72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372" w:right="57" w:hanging="315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3　</w:t>
            </w:r>
            <w:r w:rsidR="005F5779">
              <w:rPr>
                <w:rFonts w:ascii="ＭＳ 明朝" w:hint="eastAsia"/>
                <w:snapToGrid w:val="0"/>
              </w:rPr>
              <w:t>ﾄﾚｰﾆﾝｸﾞ</w:t>
            </w:r>
            <w:r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646008B5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533AEAA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49263F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4CF1FE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05722BED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25306F7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E300E6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4　</w:t>
            </w:r>
            <w:r w:rsidR="0066083A">
              <w:rPr>
                <w:rFonts w:ascii="ＭＳ 明朝" w:hint="eastAsia"/>
                <w:snapToGrid w:val="0"/>
              </w:rPr>
              <w:t>指</w:t>
            </w:r>
            <w:r w:rsidR="0066083A" w:rsidRPr="0066083A">
              <w:rPr>
                <w:rFonts w:ascii="ＭＳ 明朝" w:hint="eastAsia"/>
                <w:snapToGrid w:val="0"/>
                <w:sz w:val="16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導</w:t>
            </w:r>
            <w:r w:rsidR="0066083A" w:rsidRPr="0066083A">
              <w:rPr>
                <w:rFonts w:ascii="ＭＳ 明朝" w:hint="eastAsia"/>
                <w:snapToGrid w:val="0"/>
                <w:sz w:val="16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員</w:t>
            </w:r>
            <w:r w:rsidR="0066083A" w:rsidRPr="0066083A">
              <w:rPr>
                <w:rFonts w:ascii="ＭＳ 明朝" w:hint="eastAsia"/>
                <w:snapToGrid w:val="0"/>
                <w:sz w:val="14"/>
              </w:rPr>
              <w:t xml:space="preserve"> </w:t>
            </w:r>
            <w:r w:rsidR="0066083A"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24A562C8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77CB529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E2B828E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3C616B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463A8C1C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080BE5D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B7DFCB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5　</w:t>
            </w:r>
            <w:r>
              <w:rPr>
                <w:rFonts w:ascii="ＭＳ 明朝" w:hint="eastAsia"/>
                <w:snapToGrid w:val="0"/>
                <w:spacing w:val="106"/>
              </w:rPr>
              <w:t>和</w:t>
            </w:r>
            <w:r w:rsidR="005F5779">
              <w:rPr>
                <w:rFonts w:ascii="ＭＳ 明朝" w:hint="eastAsia"/>
                <w:snapToGrid w:val="0"/>
                <w:spacing w:val="106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室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3B53EEF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E042DD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F40FD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4CE002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604BF29C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Merge/>
          </w:tcPr>
          <w:p w14:paraId="4F1DF0C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4AAADDA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372" w:right="57" w:hanging="315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6　そ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の</w:t>
            </w:r>
            <w:r w:rsidR="005F5779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他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14:paraId="18055371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午前　　時　　分～午前　　時　　分</w:t>
            </w:r>
          </w:p>
          <w:p w14:paraId="1F5EC362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後　　　　　　　　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7A5C53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3487D7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3DDECEE8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</w:tcPr>
          <w:p w14:paraId="5CA72AA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5529" w:type="dxa"/>
            <w:gridSpan w:val="5"/>
            <w:tcBorders>
              <w:right w:val="nil"/>
            </w:tcBorders>
            <w:vAlign w:val="center"/>
          </w:tcPr>
          <w:p w14:paraId="141C3CA9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169"/>
              </w:rPr>
              <w:t>小</w:t>
            </w:r>
            <w:r>
              <w:rPr>
                <w:rFonts w:ascii="ＭＳ 明朝" w:hint="eastAsia"/>
                <w:snapToGrid w:val="0"/>
              </w:rPr>
              <w:t>計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4FD9C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1FACA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66142012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14:paraId="27B4649D" w14:textId="77777777" w:rsidR="00DC529D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特別設備等</w:t>
            </w:r>
          </w:p>
          <w:p w14:paraId="4E8495B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設置の有無</w:t>
            </w:r>
          </w:p>
        </w:tc>
        <w:tc>
          <w:tcPr>
            <w:tcW w:w="5529" w:type="dxa"/>
            <w:gridSpan w:val="5"/>
            <w:tcBorders>
              <w:right w:val="nil"/>
            </w:tcBorders>
            <w:vAlign w:val="center"/>
          </w:tcPr>
          <w:p w14:paraId="4F6FFCD9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有　　　　　　　　　　　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43DE3C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6"/>
              </w:rPr>
              <w:t>無</w:t>
            </w:r>
            <w:r>
              <w:rPr>
                <w:rFonts w:ascii="ＭＳ 明朝" w:hint="eastAsia"/>
                <w:snapToGrid w:val="0"/>
              </w:rPr>
              <w:t>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B16FA0" w14:textId="77777777" w:rsidR="00134D5F" w:rsidRDefault="00134D5F">
            <w:pPr>
              <w:wordWrap w:val="0"/>
              <w:overflowPunct w:val="0"/>
              <w:autoSpaceDE w:val="0"/>
              <w:autoSpaceDN w:val="0"/>
              <w:spacing w:before="20"/>
              <w:ind w:left="57" w:right="57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6"/>
              </w:rPr>
              <w:t>無</w:t>
            </w:r>
            <w:r>
              <w:rPr>
                <w:rFonts w:ascii="ＭＳ 明朝" w:hint="eastAsia"/>
                <w:snapToGrid w:val="0"/>
              </w:rPr>
              <w:t>料</w:t>
            </w:r>
          </w:p>
        </w:tc>
      </w:tr>
      <w:tr w:rsidR="00134D5F" w14:paraId="33081967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 w:val="restart"/>
            <w:vAlign w:val="center"/>
          </w:tcPr>
          <w:p w14:paraId="2D1F2F4D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利用責任者</w:t>
            </w:r>
          </w:p>
        </w:tc>
        <w:tc>
          <w:tcPr>
            <w:tcW w:w="1187" w:type="dxa"/>
            <w:vAlign w:val="center"/>
          </w:tcPr>
          <w:p w14:paraId="206671DE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6610" w:type="dxa"/>
            <w:gridSpan w:val="6"/>
          </w:tcPr>
          <w:p w14:paraId="152B23C6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5514185D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</w:tcPr>
          <w:p w14:paraId="58C3604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187" w:type="dxa"/>
            <w:vAlign w:val="center"/>
          </w:tcPr>
          <w:p w14:paraId="5A517828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6610" w:type="dxa"/>
            <w:gridSpan w:val="6"/>
          </w:tcPr>
          <w:p w14:paraId="027B73BF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134D5F" w14:paraId="1F27CBEA" w14:textId="77777777" w:rsidTr="00A8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701" w:type="dxa"/>
            <w:vMerge/>
          </w:tcPr>
          <w:p w14:paraId="7EF7878B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</w:p>
        </w:tc>
        <w:tc>
          <w:tcPr>
            <w:tcW w:w="1187" w:type="dxa"/>
            <w:vAlign w:val="center"/>
          </w:tcPr>
          <w:p w14:paraId="7917D594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職業</w:t>
            </w:r>
          </w:p>
        </w:tc>
        <w:tc>
          <w:tcPr>
            <w:tcW w:w="2310" w:type="dxa"/>
            <w:gridSpan w:val="2"/>
          </w:tcPr>
          <w:p w14:paraId="22699929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8258041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3460" w:type="dxa"/>
            <w:gridSpan w:val="3"/>
          </w:tcPr>
          <w:p w14:paraId="61B60697" w14:textId="77777777" w:rsidR="00134D5F" w:rsidRDefault="00134D5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14:paraId="54C6898D" w14:textId="77777777" w:rsidR="00134D5F" w:rsidRDefault="00134D5F">
      <w:pPr>
        <w:wordWrap w:val="0"/>
        <w:overflowPunct w:val="0"/>
        <w:autoSpaceDE w:val="0"/>
        <w:autoSpaceDN w:val="0"/>
        <w:spacing w:before="120" w:line="240" w:lineRule="exac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注　1　太線内は、記入しないでください。</w:t>
      </w:r>
    </w:p>
    <w:p w14:paraId="5F97D33E" w14:textId="77777777" w:rsidR="00134D5F" w:rsidRPr="002F47F3" w:rsidRDefault="00134D5F" w:rsidP="002F47F3">
      <w:pPr>
        <w:wordWrap w:val="0"/>
        <w:overflowPunct w:val="0"/>
        <w:autoSpaceDE w:val="0"/>
        <w:autoSpaceDN w:val="0"/>
        <w:spacing w:line="240" w:lineRule="exact"/>
        <w:rPr>
          <w:rFonts w:ascii="ＭＳ 明朝" w:hint="eastAsia"/>
          <w:snapToGrid w:val="0"/>
        </w:rPr>
      </w:pPr>
      <w:r>
        <w:rPr>
          <w:rFonts w:ascii="ＭＳ 明朝" w:hint="eastAsia"/>
          <w:snapToGrid w:val="0"/>
        </w:rPr>
        <w:t xml:space="preserve">　　　2　該当事項の文字又は数字を○で囲んでください。</w:t>
      </w:r>
    </w:p>
    <w:sectPr w:rsidR="00134D5F" w:rsidRPr="002F47F3" w:rsidSect="00053854">
      <w:pgSz w:w="11906" w:h="16838" w:code="9"/>
      <w:pgMar w:top="1077" w:right="1077" w:bottom="107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A770" w14:textId="77777777" w:rsidR="004B4CE4" w:rsidRDefault="004B4CE4">
      <w:r>
        <w:separator/>
      </w:r>
    </w:p>
  </w:endnote>
  <w:endnote w:type="continuationSeparator" w:id="0">
    <w:p w14:paraId="5BA87FE9" w14:textId="77777777" w:rsidR="004B4CE4" w:rsidRDefault="004B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0FFF" w14:textId="77777777" w:rsidR="004B4CE4" w:rsidRDefault="004B4CE4">
      <w:r>
        <w:separator/>
      </w:r>
    </w:p>
  </w:footnote>
  <w:footnote w:type="continuationSeparator" w:id="0">
    <w:p w14:paraId="4D20BD5A" w14:textId="77777777" w:rsidR="004B4CE4" w:rsidRDefault="004B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C6C48"/>
    <w:multiLevelType w:val="hybridMultilevel"/>
    <w:tmpl w:val="BEE852AA"/>
    <w:lvl w:ilvl="0" w:tplc="A0F2EA0E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F3D"/>
    <w:rsid w:val="00041CBE"/>
    <w:rsid w:val="00053854"/>
    <w:rsid w:val="00102FC1"/>
    <w:rsid w:val="00134D5F"/>
    <w:rsid w:val="001A52EA"/>
    <w:rsid w:val="001D0A7E"/>
    <w:rsid w:val="00253B2D"/>
    <w:rsid w:val="002F3452"/>
    <w:rsid w:val="002F47F3"/>
    <w:rsid w:val="00446A83"/>
    <w:rsid w:val="004B4CE4"/>
    <w:rsid w:val="00543BF3"/>
    <w:rsid w:val="005F5779"/>
    <w:rsid w:val="0066083A"/>
    <w:rsid w:val="00671F38"/>
    <w:rsid w:val="00695F3D"/>
    <w:rsid w:val="0069627D"/>
    <w:rsid w:val="008A300D"/>
    <w:rsid w:val="008A7E2F"/>
    <w:rsid w:val="008D30FA"/>
    <w:rsid w:val="008F5399"/>
    <w:rsid w:val="00A858FB"/>
    <w:rsid w:val="00A87DD7"/>
    <w:rsid w:val="00A9497E"/>
    <w:rsid w:val="00AA22BA"/>
    <w:rsid w:val="00AE7ED7"/>
    <w:rsid w:val="00B4118C"/>
    <w:rsid w:val="00D00FA6"/>
    <w:rsid w:val="00D057B5"/>
    <w:rsid w:val="00D4497B"/>
    <w:rsid w:val="00DC529D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16E2"/>
  <w15:chartTrackingRefBased/>
  <w15:docId w15:val="{3E5A9651-23B7-4F65-8B17-8527F5B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858F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858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A949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5662-6943-4B01-9EB0-54846B2B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Manager/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yama ken</cp:lastModifiedBy>
  <cp:revision>2</cp:revision>
  <cp:lastPrinted>2019-04-28T01:29:00Z</cp:lastPrinted>
  <dcterms:created xsi:type="dcterms:W3CDTF">2019-04-28T01:30:00Z</dcterms:created>
  <dcterms:modified xsi:type="dcterms:W3CDTF">2019-04-28T01:30:00Z</dcterms:modified>
  <cp:category/>
</cp:coreProperties>
</file>