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09CE" w14:textId="77777777" w:rsidR="000D31F5" w:rsidRDefault="00EB4C0F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>様式第1号(第2条関係)</w:t>
      </w:r>
    </w:p>
    <w:p w14:paraId="0B72DD4F" w14:textId="77777777" w:rsidR="000D31F5" w:rsidRDefault="00EB4C0F">
      <w:pPr>
        <w:wordWrap w:val="0"/>
        <w:overflowPunct w:val="0"/>
        <w:autoSpaceDE w:val="0"/>
        <w:autoSpaceDN w:val="0"/>
        <w:jc w:val="center"/>
        <w:rPr>
          <w:rFonts w:ascii="ＭＳ 明朝" w:hint="eastAsia"/>
        </w:rPr>
      </w:pPr>
      <w:r>
        <w:rPr>
          <w:rFonts w:ascii="ＭＳ 明朝" w:hint="eastAsia"/>
          <w:spacing w:val="105"/>
        </w:rPr>
        <w:t>公園施設利用申込</w:t>
      </w:r>
      <w:r>
        <w:rPr>
          <w:rFonts w:ascii="ＭＳ 明朝" w:hint="eastAsia"/>
        </w:rPr>
        <w:t>書</w:t>
      </w:r>
    </w:p>
    <w:p w14:paraId="50A0DF63" w14:textId="77777777" w:rsidR="000D31F5" w:rsidRDefault="00EB4C0F">
      <w:pPr>
        <w:wordWrap w:val="0"/>
        <w:overflowPunct w:val="0"/>
        <w:autoSpaceDE w:val="0"/>
        <w:autoSpaceDN w:val="0"/>
        <w:jc w:val="right"/>
        <w:rPr>
          <w:rFonts w:ascii="ＭＳ 明朝" w:hint="eastAsia"/>
        </w:rPr>
      </w:pPr>
      <w:r>
        <w:rPr>
          <w:rFonts w:ascii="ＭＳ 明朝" w:hint="eastAsia"/>
        </w:rPr>
        <w:t>年　　月　　日</w:t>
      </w:r>
    </w:p>
    <w:p w14:paraId="46A6C1F0" w14:textId="77777777" w:rsidR="000D31F5" w:rsidRDefault="00EB4C0F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北斗市長　　様</w:t>
      </w:r>
    </w:p>
    <w:p w14:paraId="066B0063" w14:textId="77777777" w:rsidR="000D31F5" w:rsidRDefault="000D31F5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14:paraId="51FA9487" w14:textId="77777777" w:rsidR="000D31F5" w:rsidRDefault="00EB4C0F">
      <w:pPr>
        <w:wordWrap w:val="0"/>
        <w:overflowPunct w:val="0"/>
        <w:autoSpaceDE w:val="0"/>
        <w:autoSpaceDN w:val="0"/>
        <w:rPr>
          <w:rFonts w:ascii="ＭＳ 明朝" w:hint="eastAsia"/>
        </w:rPr>
      </w:pPr>
      <w:r>
        <w:rPr>
          <w:rFonts w:ascii="ＭＳ 明朝" w:hint="eastAsia"/>
        </w:rPr>
        <w:t xml:space="preserve">　次のとおり公園施設の利用を申し込みます。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6"/>
        <w:gridCol w:w="7704"/>
      </w:tblGrid>
      <w:tr w:rsidR="00EB4C0F" w14:paraId="27B390D2" w14:textId="77777777">
        <w:trPr>
          <w:cantSplit/>
          <w:trHeight w:val="683"/>
        </w:trPr>
        <w:tc>
          <w:tcPr>
            <w:tcW w:w="1926" w:type="dxa"/>
            <w:vMerge w:val="restart"/>
            <w:vAlign w:val="center"/>
          </w:tcPr>
          <w:p w14:paraId="1520F296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利用者住所・氏名</w:t>
            </w:r>
          </w:p>
        </w:tc>
        <w:tc>
          <w:tcPr>
            <w:tcW w:w="7704" w:type="dxa"/>
            <w:vAlign w:val="center"/>
          </w:tcPr>
          <w:p w14:paraId="2C071B6B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住所</w:t>
            </w:r>
          </w:p>
        </w:tc>
      </w:tr>
      <w:tr w:rsidR="00EB4C0F" w14:paraId="58AA5B24" w14:textId="77777777">
        <w:trPr>
          <w:cantSplit/>
          <w:trHeight w:val="702"/>
        </w:trPr>
        <w:tc>
          <w:tcPr>
            <w:tcW w:w="1926" w:type="dxa"/>
            <w:vMerge/>
            <w:vAlign w:val="center"/>
          </w:tcPr>
          <w:p w14:paraId="2EC77D91" w14:textId="77777777" w:rsidR="000D31F5" w:rsidRDefault="000D31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</w:p>
        </w:tc>
        <w:tc>
          <w:tcPr>
            <w:tcW w:w="7704" w:type="dxa"/>
            <w:vAlign w:val="center"/>
          </w:tcPr>
          <w:p w14:paraId="3628DCC6" w14:textId="77777777" w:rsidR="000D31F5" w:rsidRDefault="00EB4C0F" w:rsidP="00036A8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氏名　　　　　　　　　　　　　　　</w:t>
            </w:r>
            <w:r w:rsidR="00036A86" w:rsidRPr="00036A86">
              <w:rPr>
                <w:rFonts w:ascii="ＭＳ 明朝"/>
                <w:sz w:val="20"/>
              </w:rPr>
              <w:fldChar w:fldCharType="begin"/>
            </w:r>
            <w:r w:rsidR="00036A86" w:rsidRPr="00036A86">
              <w:rPr>
                <w:rFonts w:ascii="ＭＳ 明朝"/>
                <w:sz w:val="20"/>
              </w:rPr>
              <w:instrText xml:space="preserve"> </w:instrText>
            </w:r>
            <w:r w:rsidR="00036A86" w:rsidRPr="00036A86">
              <w:rPr>
                <w:rFonts w:ascii="ＭＳ 明朝" w:hint="eastAsia"/>
                <w:sz w:val="20"/>
              </w:rPr>
              <w:instrText>eq \o\ac(</w:instrText>
            </w:r>
            <w:r w:rsidR="00036A86" w:rsidRPr="00036A86">
              <w:rPr>
                <w:rFonts w:ascii="ＭＳ 明朝" w:hint="eastAsia"/>
                <w:position w:val="-4"/>
                <w:sz w:val="28"/>
              </w:rPr>
              <w:instrText>○</w:instrText>
            </w:r>
            <w:r w:rsidR="00036A86" w:rsidRPr="00036A86">
              <w:rPr>
                <w:rFonts w:ascii="ＭＳ 明朝" w:hint="eastAsia"/>
                <w:sz w:val="20"/>
              </w:rPr>
              <w:instrText>,印)</w:instrText>
            </w:r>
            <w:r w:rsidR="00036A86" w:rsidRPr="00036A86">
              <w:rPr>
                <w:rFonts w:ascii="ＭＳ 明朝"/>
                <w:sz w:val="20"/>
              </w:rPr>
              <w:fldChar w:fldCharType="end"/>
            </w:r>
            <w:r>
              <w:rPr>
                <w:rFonts w:ascii="ＭＳ 明朝" w:hint="eastAsia"/>
              </w:rPr>
              <w:t xml:space="preserve">　　(電話　　　　　　　　　　　)</w:t>
            </w:r>
          </w:p>
        </w:tc>
      </w:tr>
      <w:tr w:rsidR="00EB4C0F" w14:paraId="049D281C" w14:textId="77777777">
        <w:trPr>
          <w:cantSplit/>
        </w:trPr>
        <w:tc>
          <w:tcPr>
            <w:tcW w:w="1926" w:type="dxa"/>
            <w:vAlign w:val="center"/>
          </w:tcPr>
          <w:p w14:paraId="1A774B4C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利用施設</w:t>
            </w:r>
          </w:p>
        </w:tc>
        <w:tc>
          <w:tcPr>
            <w:tcW w:w="7704" w:type="dxa"/>
          </w:tcPr>
          <w:p w14:paraId="6D906691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北斗市運動公園　　　　　浜分近隣公園　　　　　　　北斗市運動広場</w:t>
            </w:r>
          </w:p>
          <w:p w14:paraId="57BBBF36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□野球場　　　　　　　　□多目的運動広場　　　　　□多目的運動広場</w:t>
            </w:r>
          </w:p>
          <w:p w14:paraId="58A3623E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□多目的広場　　　　　　□テニスコート　　　　　　□テニスコート</w:t>
            </w:r>
          </w:p>
          <w:p w14:paraId="0EFCC662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□自由広場　　　　　中野通近隣公園</w:t>
            </w:r>
          </w:p>
          <w:p w14:paraId="1253599F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□テニスコート　　　　　□多目的運動広場</w:t>
            </w:r>
          </w:p>
          <w:p w14:paraId="22A1EF32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□弓道場</w:t>
            </w:r>
          </w:p>
          <w:p w14:paraId="3962211D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□花見広場</w:t>
            </w:r>
          </w:p>
        </w:tc>
      </w:tr>
      <w:tr w:rsidR="00EB4C0F" w14:paraId="362ED6D4" w14:textId="77777777">
        <w:trPr>
          <w:cantSplit/>
        </w:trPr>
        <w:tc>
          <w:tcPr>
            <w:tcW w:w="1926" w:type="dxa"/>
            <w:vMerge w:val="restart"/>
            <w:vAlign w:val="center"/>
          </w:tcPr>
          <w:p w14:paraId="1C187418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利用日時</w:t>
            </w:r>
          </w:p>
        </w:tc>
        <w:tc>
          <w:tcPr>
            <w:tcW w:w="7704" w:type="dxa"/>
          </w:tcPr>
          <w:p w14:paraId="712A7FDA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午前　　　　　　　　　　　　午前</w:t>
            </w:r>
          </w:p>
          <w:p w14:paraId="0677C4D0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年　　月　　日　　　　　　　　時　～　　　　　　　　　　時</w:t>
            </w:r>
          </w:p>
          <w:p w14:paraId="3BC6015B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午後　　　　　　　　　　　　午後</w:t>
            </w:r>
          </w:p>
        </w:tc>
      </w:tr>
      <w:tr w:rsidR="00EB4C0F" w14:paraId="56B3DFC5" w14:textId="77777777">
        <w:trPr>
          <w:cantSplit/>
        </w:trPr>
        <w:tc>
          <w:tcPr>
            <w:tcW w:w="1926" w:type="dxa"/>
            <w:vMerge/>
          </w:tcPr>
          <w:p w14:paraId="3DF44388" w14:textId="77777777" w:rsidR="000D31F5" w:rsidRDefault="000D31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</w:p>
        </w:tc>
        <w:tc>
          <w:tcPr>
            <w:tcW w:w="7704" w:type="dxa"/>
          </w:tcPr>
          <w:p w14:paraId="5ECF7AF1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午前　　　　　　　　　　　　午前</w:t>
            </w:r>
          </w:p>
          <w:p w14:paraId="58AC54C7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年　　月　　日　　　　　　　　時　～　　　　　　　　　　時</w:t>
            </w:r>
          </w:p>
          <w:p w14:paraId="663D3F57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午後　　　　　　　　　　　　午後</w:t>
            </w:r>
          </w:p>
        </w:tc>
      </w:tr>
      <w:tr w:rsidR="00EB4C0F" w14:paraId="1206BAEC" w14:textId="77777777">
        <w:trPr>
          <w:cantSplit/>
        </w:trPr>
        <w:tc>
          <w:tcPr>
            <w:tcW w:w="1926" w:type="dxa"/>
            <w:vMerge/>
          </w:tcPr>
          <w:p w14:paraId="4D9C6960" w14:textId="77777777" w:rsidR="000D31F5" w:rsidRDefault="000D31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</w:p>
        </w:tc>
        <w:tc>
          <w:tcPr>
            <w:tcW w:w="7704" w:type="dxa"/>
          </w:tcPr>
          <w:p w14:paraId="0483556E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午前　　　　　　　　　　　　午前</w:t>
            </w:r>
          </w:p>
          <w:p w14:paraId="3D71105D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年　　月　　日　　　　　　　　時　～　　　　　　　　　　時</w:t>
            </w:r>
          </w:p>
          <w:p w14:paraId="358D8A7D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午後　　　　　　　　　　　　午後</w:t>
            </w:r>
          </w:p>
        </w:tc>
      </w:tr>
      <w:tr w:rsidR="00EB4C0F" w14:paraId="253969AC" w14:textId="77777777">
        <w:trPr>
          <w:cantSplit/>
        </w:trPr>
        <w:tc>
          <w:tcPr>
            <w:tcW w:w="1926" w:type="dxa"/>
            <w:vMerge/>
          </w:tcPr>
          <w:p w14:paraId="273DBD96" w14:textId="77777777" w:rsidR="000D31F5" w:rsidRDefault="000D31F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</w:p>
        </w:tc>
        <w:tc>
          <w:tcPr>
            <w:tcW w:w="7704" w:type="dxa"/>
          </w:tcPr>
          <w:p w14:paraId="069EF2C5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午前　　　　　　　　　　　　午前</w:t>
            </w:r>
          </w:p>
          <w:p w14:paraId="1AD429CA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年　　月　　日　　　　　　　　時　～　　　　　　　　　　時</w:t>
            </w:r>
          </w:p>
          <w:p w14:paraId="5853E307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午後　　　　　　　　　　　　午後</w:t>
            </w:r>
          </w:p>
        </w:tc>
      </w:tr>
      <w:tr w:rsidR="00EB4C0F" w14:paraId="0DE9FFC5" w14:textId="77777777">
        <w:trPr>
          <w:cantSplit/>
          <w:trHeight w:val="565"/>
        </w:trPr>
        <w:tc>
          <w:tcPr>
            <w:tcW w:w="1926" w:type="dxa"/>
            <w:vAlign w:val="center"/>
          </w:tcPr>
          <w:p w14:paraId="2697B511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利用目的</w:t>
            </w:r>
          </w:p>
        </w:tc>
        <w:tc>
          <w:tcPr>
            <w:tcW w:w="7704" w:type="dxa"/>
            <w:vAlign w:val="center"/>
          </w:tcPr>
          <w:p w14:paraId="250A0EE4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B4C0F" w14:paraId="2E7E65E7" w14:textId="77777777">
        <w:trPr>
          <w:cantSplit/>
        </w:trPr>
        <w:tc>
          <w:tcPr>
            <w:tcW w:w="1926" w:type="dxa"/>
            <w:vAlign w:val="center"/>
          </w:tcPr>
          <w:p w14:paraId="6505F238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利用内容</w:t>
            </w:r>
          </w:p>
        </w:tc>
        <w:tc>
          <w:tcPr>
            <w:tcW w:w="7704" w:type="dxa"/>
            <w:vAlign w:val="center"/>
          </w:tcPr>
          <w:p w14:paraId="302A3D64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野球(硬式・軟式)　　　陸上競技　　　テニス(硬式・軟式)</w:t>
            </w:r>
          </w:p>
          <w:p w14:paraId="5F81E025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ソフトボール　　　　　　ラグビー　　　サッカー</w:t>
            </w:r>
          </w:p>
          <w:p w14:paraId="1480DBD6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ゲートボール　　　　　　その他(　　　　　　　　　　　　　　　　)</w:t>
            </w:r>
          </w:p>
        </w:tc>
      </w:tr>
      <w:tr w:rsidR="00EB4C0F" w14:paraId="04F2908D" w14:textId="77777777">
        <w:trPr>
          <w:cantSplit/>
          <w:trHeight w:val="514"/>
        </w:trPr>
        <w:tc>
          <w:tcPr>
            <w:tcW w:w="1926" w:type="dxa"/>
            <w:vAlign w:val="center"/>
          </w:tcPr>
          <w:p w14:paraId="42181B7F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利用人数</w:t>
            </w:r>
          </w:p>
        </w:tc>
        <w:tc>
          <w:tcPr>
            <w:tcW w:w="7704" w:type="dxa"/>
            <w:vAlign w:val="center"/>
          </w:tcPr>
          <w:p w14:paraId="31E3A30A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人(内訳　男　　　人　・　女　　　人)</w:t>
            </w:r>
          </w:p>
        </w:tc>
      </w:tr>
      <w:tr w:rsidR="00EB4C0F" w14:paraId="32CFE62B" w14:textId="77777777">
        <w:trPr>
          <w:cantSplit/>
          <w:trHeight w:val="511"/>
        </w:trPr>
        <w:tc>
          <w:tcPr>
            <w:tcW w:w="1926" w:type="dxa"/>
            <w:vAlign w:val="center"/>
          </w:tcPr>
          <w:p w14:paraId="68A0237F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利用料金</w:t>
            </w:r>
          </w:p>
        </w:tc>
        <w:tc>
          <w:tcPr>
            <w:tcW w:w="7704" w:type="dxa"/>
            <w:vAlign w:val="center"/>
          </w:tcPr>
          <w:p w14:paraId="627EBAC4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円</w:t>
            </w:r>
          </w:p>
        </w:tc>
      </w:tr>
      <w:tr w:rsidR="00EB4C0F" w14:paraId="04FDEB21" w14:textId="77777777">
        <w:trPr>
          <w:cantSplit/>
        </w:trPr>
        <w:tc>
          <w:tcPr>
            <w:tcW w:w="1926" w:type="dxa"/>
            <w:vAlign w:val="center"/>
          </w:tcPr>
          <w:p w14:paraId="6CBDC7D9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備考</w:t>
            </w:r>
          </w:p>
          <w:p w14:paraId="47A8D3EE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(器具借用等)</w:t>
            </w:r>
          </w:p>
        </w:tc>
        <w:tc>
          <w:tcPr>
            <w:tcW w:w="7704" w:type="dxa"/>
            <w:vAlign w:val="center"/>
          </w:tcPr>
          <w:p w14:paraId="32D7344B" w14:textId="77777777" w:rsidR="000D31F5" w:rsidRDefault="00EB4C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1C320837" w14:textId="77777777" w:rsidR="000D31F5" w:rsidRDefault="000D31F5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3631"/>
      </w:tblGrid>
      <w:tr w:rsidR="00EB4C0F" w14:paraId="02BFE54E" w14:textId="77777777">
        <w:trPr>
          <w:trHeight w:val="2358"/>
        </w:trPr>
        <w:tc>
          <w:tcPr>
            <w:tcW w:w="6000" w:type="dxa"/>
            <w:tcBorders>
              <w:top w:val="nil"/>
              <w:left w:val="nil"/>
              <w:bottom w:val="nil"/>
            </w:tcBorders>
          </w:tcPr>
          <w:p w14:paraId="4671D470" w14:textId="77777777" w:rsidR="000D31F5" w:rsidRDefault="000D31F5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  <w:p w14:paraId="17EF97D8" w14:textId="77777777" w:rsidR="000D31F5" w:rsidRDefault="00EB4C0F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上記申込みの公園施設の利用について承認します。</w:t>
            </w:r>
          </w:p>
        </w:tc>
        <w:tc>
          <w:tcPr>
            <w:tcW w:w="3631" w:type="dxa"/>
          </w:tcPr>
          <w:p w14:paraId="5DA0F410" w14:textId="77777777" w:rsidR="000D31F5" w:rsidRDefault="00EB4C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承認印</w:t>
            </w:r>
          </w:p>
        </w:tc>
      </w:tr>
    </w:tbl>
    <w:p w14:paraId="16CC8C7F" w14:textId="77777777" w:rsidR="000D31F5" w:rsidRDefault="000D31F5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0D3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7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7A534" w14:textId="77777777" w:rsidR="00EB4C0F" w:rsidRDefault="00EB4C0F">
      <w:r>
        <w:separator/>
      </w:r>
    </w:p>
  </w:endnote>
  <w:endnote w:type="continuationSeparator" w:id="0">
    <w:p w14:paraId="59809405" w14:textId="77777777" w:rsidR="00EB4C0F" w:rsidRDefault="00EB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2F70C" w14:textId="77777777" w:rsidR="000D31F5" w:rsidRDefault="00EB4C0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181C69E5" w14:textId="77777777" w:rsidR="000D31F5" w:rsidRDefault="000D31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4803C" w14:textId="77777777" w:rsidR="000D31F5" w:rsidRDefault="000D31F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E803" w14:textId="77777777" w:rsidR="000D31F5" w:rsidRDefault="000D31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6AF98" w14:textId="77777777" w:rsidR="00EB4C0F" w:rsidRDefault="00EB4C0F">
      <w:r>
        <w:separator/>
      </w:r>
    </w:p>
  </w:footnote>
  <w:footnote w:type="continuationSeparator" w:id="0">
    <w:p w14:paraId="193A5575" w14:textId="77777777" w:rsidR="00EB4C0F" w:rsidRDefault="00EB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D545" w14:textId="77777777" w:rsidR="000D31F5" w:rsidRDefault="000D31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B7EF6" w14:textId="77777777" w:rsidR="000D31F5" w:rsidRDefault="000D31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C523" w14:textId="77777777" w:rsidR="000D31F5" w:rsidRDefault="000D31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00"/>
    <w:rsid w:val="00036A86"/>
    <w:rsid w:val="000D31F5"/>
    <w:rsid w:val="009A2431"/>
    <w:rsid w:val="00CC58AD"/>
    <w:rsid w:val="00E76200"/>
    <w:rsid w:val="00EB4C0F"/>
    <w:rsid w:val="00EE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C39343"/>
  <w15:chartTrackingRefBased/>
  <w15:docId w15:val="{B03BF517-4A4C-41AC-B89A-1A7F3DD0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 ken</dc:creator>
  <cp:keywords/>
  <cp:lastModifiedBy>yama ken</cp:lastModifiedBy>
  <cp:revision>2</cp:revision>
  <cp:lastPrinted>2021-02-25T01:49:00Z</cp:lastPrinted>
  <dcterms:created xsi:type="dcterms:W3CDTF">2021-02-25T01:50:00Z</dcterms:created>
  <dcterms:modified xsi:type="dcterms:W3CDTF">2021-02-25T01:50:00Z</dcterms:modified>
</cp:coreProperties>
</file>